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BF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：</w:t>
      </w:r>
    </w:p>
    <w:p w14:paraId="6CED4F2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仿宋" w:cs="宋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宋体"/>
          <w:sz w:val="44"/>
          <w:szCs w:val="44"/>
          <w:lang w:val="en-US" w:eastAsia="zh-CN"/>
        </w:rPr>
        <w:t>洛阳民俗博物馆（潞泽会馆）</w:t>
      </w:r>
    </w:p>
    <w:p w14:paraId="6682F05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仿宋" w:cs="宋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宋体"/>
          <w:sz w:val="44"/>
          <w:szCs w:val="44"/>
          <w:lang w:val="en-US" w:eastAsia="zh-CN"/>
        </w:rPr>
        <w:t>主线路改造项目报价表</w:t>
      </w:r>
    </w:p>
    <w:p w14:paraId="284A4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仿宋" w:cs="宋体"/>
          <w:sz w:val="32"/>
          <w:szCs w:val="32"/>
          <w:lang w:val="en-US" w:eastAsia="zh-CN"/>
        </w:rPr>
      </w:pPr>
    </w:p>
    <w:tbl>
      <w:tblPr>
        <w:tblStyle w:val="7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7242"/>
      </w:tblGrid>
      <w:tr w14:paraId="3A8D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noWrap w:val="0"/>
            <w:vAlign w:val="center"/>
          </w:tcPr>
          <w:p w14:paraId="117E3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投标总报价</w:t>
            </w:r>
          </w:p>
        </w:tc>
        <w:tc>
          <w:tcPr>
            <w:tcW w:w="7242" w:type="dxa"/>
            <w:noWrap w:val="0"/>
            <w:vAlign w:val="center"/>
          </w:tcPr>
          <w:p w14:paraId="03125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小写：</w:t>
            </w:r>
          </w:p>
          <w:p w14:paraId="567DF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default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大写：</w:t>
            </w:r>
          </w:p>
        </w:tc>
      </w:tr>
      <w:tr w14:paraId="595B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noWrap w:val="0"/>
            <w:vAlign w:val="center"/>
          </w:tcPr>
          <w:p w14:paraId="437A6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  <w:t>工期</w:t>
            </w:r>
          </w:p>
        </w:tc>
        <w:tc>
          <w:tcPr>
            <w:tcW w:w="7242" w:type="dxa"/>
            <w:noWrap w:val="0"/>
            <w:vAlign w:val="center"/>
          </w:tcPr>
          <w:p w14:paraId="32E79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129A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noWrap w:val="0"/>
            <w:vAlign w:val="center"/>
          </w:tcPr>
          <w:p w14:paraId="7EBA9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质量要求</w:t>
            </w:r>
          </w:p>
        </w:tc>
        <w:tc>
          <w:tcPr>
            <w:tcW w:w="7242" w:type="dxa"/>
            <w:noWrap w:val="0"/>
            <w:vAlign w:val="center"/>
          </w:tcPr>
          <w:p w14:paraId="10AD7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44FC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2636" w:type="dxa"/>
            <w:noWrap w:val="0"/>
            <w:vAlign w:val="center"/>
          </w:tcPr>
          <w:p w14:paraId="6B9DC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  <w:t>投标有效期</w:t>
            </w:r>
          </w:p>
        </w:tc>
        <w:tc>
          <w:tcPr>
            <w:tcW w:w="7242" w:type="dxa"/>
            <w:noWrap w:val="0"/>
            <w:vAlign w:val="center"/>
          </w:tcPr>
          <w:p w14:paraId="6603D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4B5905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</w:p>
    <w:p w14:paraId="1B315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</w:p>
    <w:p w14:paraId="36FD6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</w:p>
    <w:p w14:paraId="7A4BC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供应商：（盖章）</w:t>
      </w:r>
    </w:p>
    <w:p w14:paraId="6482A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或被委托代理人</w:t>
      </w:r>
      <w:r>
        <w:rPr>
          <w:rFonts w:hint="default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签字</w:t>
      </w:r>
      <w:r>
        <w:rPr>
          <w:rFonts w:hint="default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）：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8686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338A4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9338A4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NmRkM2VlMGE0ZjdiMzAwYzE3ZGVhYjgyYmJkZjgifQ=="/>
  </w:docVars>
  <w:rsids>
    <w:rsidRoot w:val="1C632839"/>
    <w:rsid w:val="00024676"/>
    <w:rsid w:val="04267C09"/>
    <w:rsid w:val="06562274"/>
    <w:rsid w:val="0D3E46AD"/>
    <w:rsid w:val="0F227D80"/>
    <w:rsid w:val="1279651F"/>
    <w:rsid w:val="195056F6"/>
    <w:rsid w:val="1AD40646"/>
    <w:rsid w:val="1C632839"/>
    <w:rsid w:val="1D7E3AF7"/>
    <w:rsid w:val="1D8F0099"/>
    <w:rsid w:val="1FAC0233"/>
    <w:rsid w:val="271A0A45"/>
    <w:rsid w:val="27D11E02"/>
    <w:rsid w:val="2B427DE6"/>
    <w:rsid w:val="2C792531"/>
    <w:rsid w:val="2D595FCE"/>
    <w:rsid w:val="2FCD2EE8"/>
    <w:rsid w:val="305A1056"/>
    <w:rsid w:val="314B4047"/>
    <w:rsid w:val="5347558B"/>
    <w:rsid w:val="58064C61"/>
    <w:rsid w:val="5D6A5B3B"/>
    <w:rsid w:val="611A36D6"/>
    <w:rsid w:val="61796406"/>
    <w:rsid w:val="61C022DD"/>
    <w:rsid w:val="6552720A"/>
    <w:rsid w:val="690470DA"/>
    <w:rsid w:val="6B850DE0"/>
    <w:rsid w:val="6C355B1D"/>
    <w:rsid w:val="6DF0522B"/>
    <w:rsid w:val="6F256125"/>
    <w:rsid w:val="7088187E"/>
    <w:rsid w:val="732D4F74"/>
    <w:rsid w:val="75472713"/>
    <w:rsid w:val="75D9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sz w:val="24"/>
    </w:r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2022-01-10T06:09:00Z</dcterms:created>
  <dc:creator>Administrator</dc:creator>
  <cp:lastModifiedBy>月月</cp:lastModifiedBy>
  <dcterms:modified xsi:type="dcterms:W3CDTF">2025-03-05T01:00:44Z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473A651D126D48B7A25F83E81EB2E522_13</vt:lpwstr>
  </property>
  <property fmtid="{D5CDD505-2E9C-101B-9397-08002B2CF9AE}" pid="4" name="KSOTemplateDocerSaveRecord">
    <vt:lpwstr>eyJoZGlkIjoiN2U4Njk1NTE0Mjk5MDk0YTNjODc5OWRjYmY1MmM5YjQiLCJ1c2VySWQiOiI0MDM1NTcxOTAifQ==</vt:lpwstr>
  </property>
</Properties>
</file>